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D06D6" w14:textId="6F03ED6D" w:rsidR="008B51DF" w:rsidRPr="008B51DF" w:rsidRDefault="008B51DF" w:rsidP="008B51D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41C6">
        <w:rPr>
          <w:rFonts w:ascii="Arial" w:hAnsi="Arial" w:cs="Arial"/>
          <w:bCs/>
          <w:sz w:val="24"/>
          <w:szCs w:val="24"/>
        </w:rPr>
        <w:t>Załącznik nr 4</w:t>
      </w:r>
    </w:p>
    <w:p w14:paraId="5BF3406D" w14:textId="5252CCAD" w:rsid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B51DF">
        <w:rPr>
          <w:rFonts w:ascii="Arial" w:hAnsi="Arial" w:cs="Arial"/>
          <w:b/>
          <w:bCs/>
          <w:sz w:val="24"/>
          <w:szCs w:val="24"/>
        </w:rPr>
        <w:t>Dotyczy</w:t>
      </w:r>
      <w:r>
        <w:rPr>
          <w:rFonts w:ascii="Arial" w:hAnsi="Arial" w:cs="Arial"/>
          <w:b/>
          <w:bCs/>
          <w:sz w:val="24"/>
          <w:szCs w:val="24"/>
        </w:rPr>
        <w:t xml:space="preserve"> zamówienia na </w:t>
      </w:r>
      <w:r w:rsidRPr="008B51DF">
        <w:rPr>
          <w:rFonts w:ascii="Arial" w:hAnsi="Arial" w:cs="Arial"/>
          <w:b/>
          <w:bCs/>
          <w:sz w:val="24"/>
          <w:szCs w:val="24"/>
        </w:rPr>
        <w:t xml:space="preserve">wykonywanie usługi: pełnienie nadzoru inwestorskiego dla zadania: Rewitalizacja centrum integracji i aktywności społecznej w gminie Lasowice Wielkie – </w:t>
      </w:r>
      <w:r w:rsidR="0044567B" w:rsidRPr="0044567B">
        <w:rPr>
          <w:rFonts w:ascii="Arial" w:hAnsi="Arial" w:cs="Arial"/>
          <w:b/>
          <w:bCs/>
          <w:sz w:val="24"/>
          <w:szCs w:val="24"/>
        </w:rPr>
        <w:t>Rewitalizacja centrum integracji w Ciarce</w:t>
      </w:r>
    </w:p>
    <w:p w14:paraId="650C5332" w14:textId="7E59F404" w:rsidR="008B51DF" w:rsidRP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B51DF">
        <w:rPr>
          <w:rFonts w:ascii="Arial" w:hAnsi="Arial" w:cs="Arial"/>
          <w:b/>
          <w:bCs/>
          <w:sz w:val="24"/>
          <w:szCs w:val="24"/>
        </w:rPr>
        <w:t>Dane Wykonawcy:</w:t>
      </w:r>
    </w:p>
    <w:p w14:paraId="14044084" w14:textId="77777777" w:rsidR="008B51DF" w:rsidRPr="00B57123" w:rsidRDefault="008B51DF" w:rsidP="008B51DF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Nazwa Wykonawcy: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673451452"/>
          <w:placeholder>
            <w:docPart w:val="E12B5804712B4DB4BA82FDB0741D3A46"/>
          </w:placeholder>
          <w:showingPlcHdr/>
          <w:text/>
        </w:sdtPr>
        <w:sdtContent>
          <w:r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022BB19E" w14:textId="77777777" w:rsidR="008B51DF" w:rsidRPr="00B57123" w:rsidRDefault="008B51DF" w:rsidP="008B51DF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Adres Wykonawcy: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895856384"/>
          <w:placeholder>
            <w:docPart w:val="E73F8B97E3CC4EA0B87CA4BDA02874E5"/>
          </w:placeholder>
          <w:showingPlcHdr/>
          <w:text/>
        </w:sdtPr>
        <w:sdtContent>
          <w:r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6CCFAC7A" w14:textId="77777777" w:rsidR="0079464D" w:rsidRPr="008B51DF" w:rsidRDefault="0079464D" w:rsidP="0079464D">
      <w:pPr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8B51DF">
        <w:rPr>
          <w:rFonts w:ascii="Arial" w:hAnsi="Arial" w:cs="Arial"/>
          <w:b/>
          <w:iCs/>
          <w:sz w:val="24"/>
          <w:szCs w:val="24"/>
        </w:rPr>
        <w:t xml:space="preserve">WYKAZ WYKONANYCH ZAMÓWIEŃ </w:t>
      </w:r>
    </w:p>
    <w:p w14:paraId="295B313D" w14:textId="77777777" w:rsidR="008B51DF" w:rsidRPr="008B51DF" w:rsidRDefault="008B51DF" w:rsidP="008B51DF">
      <w:pPr>
        <w:spacing w:line="360" w:lineRule="auto"/>
        <w:rPr>
          <w:rFonts w:ascii="Arial" w:hAnsi="Arial" w:cs="Arial"/>
          <w:sz w:val="24"/>
          <w:szCs w:val="24"/>
          <w:lang w:bidi="pl-PL"/>
        </w:rPr>
      </w:pPr>
      <w:r w:rsidRPr="008B51DF">
        <w:rPr>
          <w:rFonts w:ascii="Arial" w:hAnsi="Arial" w:cs="Arial"/>
          <w:sz w:val="24"/>
          <w:szCs w:val="24"/>
          <w:lang w:bidi="pl-PL"/>
        </w:rPr>
        <w:t>(wykonanych zamówień (umów) w okresie ostatnich trzech lat, a jeżeli okres prowadzenia działalności jest krótszy – w tym okresie:</w:t>
      </w:r>
    </w:p>
    <w:tbl>
      <w:tblPr>
        <w:tblW w:w="10425" w:type="dxa"/>
        <w:tblInd w:w="-6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1702"/>
        <w:gridCol w:w="1702"/>
        <w:gridCol w:w="1986"/>
        <w:gridCol w:w="1985"/>
        <w:gridCol w:w="2270"/>
      </w:tblGrid>
      <w:tr w:rsidR="008B51DF" w:rsidRPr="00333504" w14:paraId="4B61D157" w14:textId="77777777" w:rsidTr="006B6ED2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526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51981AB8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E99F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3C205E5D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Przedmiot</w:t>
            </w:r>
          </w:p>
          <w:p w14:paraId="40D0FB5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zamówienia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0AA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16125872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Wartość zamówienia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7C95B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69548DE2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Daty wykonania</w:t>
            </w:r>
          </w:p>
          <w:p w14:paraId="6BD41188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szCs w:val="24"/>
              </w:rPr>
              <w:t>(podać okres w latach od – do)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186F7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02DF6063" w14:textId="44643BC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Miejsce wykonania</w:t>
            </w:r>
            <w:r w:rsidR="00A25770">
              <w:rPr>
                <w:rFonts w:ascii="Arial" w:hAnsi="Arial" w:cs="Arial"/>
                <w:b/>
                <w:szCs w:val="24"/>
              </w:rPr>
              <w:t xml:space="preserve"> </w:t>
            </w:r>
            <w:r w:rsidRPr="00333504">
              <w:rPr>
                <w:rFonts w:ascii="Arial" w:hAnsi="Arial" w:cs="Arial"/>
                <w:b/>
                <w:szCs w:val="24"/>
              </w:rPr>
              <w:t>zamówienia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59DB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536100A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Podmiot, na rzecz którego wykonano zamówienie</w:t>
            </w:r>
          </w:p>
        </w:tc>
      </w:tr>
      <w:tr w:rsidR="008B51DF" w:rsidRPr="00333504" w14:paraId="15A0463B" w14:textId="77777777" w:rsidTr="008B51DF">
        <w:trPr>
          <w:trHeight w:val="1701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E0EF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9DAA3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99720361"/>
                <w:placeholder>
                  <w:docPart w:val="02947F47A7714C28A30289F97B6BA7B8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6170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1253037517"/>
                <w:placeholder>
                  <w:docPart w:val="4C5E63AC594E44F489C4A2284C4C9583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75620" w14:textId="4156A6DE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371506656"/>
                <w:placeholder>
                  <w:docPart w:val="C8009497988A49929B9C20831FF3C0FE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C3FF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369891480"/>
                <w:placeholder>
                  <w:docPart w:val="4F1E4B42DC1F4C368D78B79F2549BD16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D438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240151758"/>
                <w:placeholder>
                  <w:docPart w:val="5D586F3F26714CC3BD6D4880FE581D00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8B51DF" w:rsidRPr="00333504" w14:paraId="7E3FA9CA" w14:textId="77777777" w:rsidTr="008B51DF">
        <w:trPr>
          <w:trHeight w:val="1701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30FC3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08CE0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1423536376"/>
                <w:placeholder>
                  <w:docPart w:val="54ACC00866574DF8B790CC6E85B19616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7DB77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475992402"/>
                <w:placeholder>
                  <w:docPart w:val="F21EFADDD99449C28BD936AB6B8C2F2B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  <w:p w14:paraId="4B0B372D" w14:textId="77777777" w:rsidR="008B51DF" w:rsidRPr="00333504" w:rsidRDefault="008B51DF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AF4C" w14:textId="4FDCFEF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808830037"/>
                <w:placeholder>
                  <w:docPart w:val="FB5C74179E0B4FA29DD87D1DB601126A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DD373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41756512"/>
                <w:placeholder>
                  <w:docPart w:val="56F69D06008544FF981B667681C00F98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59846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210566576"/>
                <w:placeholder>
                  <w:docPart w:val="E9A7CE2CBCFB4CB39EB93E3F37E7D6F7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8B51DF" w:rsidRPr="00333504" w14:paraId="7BC754EF" w14:textId="77777777" w:rsidTr="008B51DF">
        <w:trPr>
          <w:trHeight w:val="1701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1ADF4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B6859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1167599046"/>
                <w:placeholder>
                  <w:docPart w:val="B2304755D0A84F258872F81AB0DDA6BB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71CF0" w14:textId="6C2E253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1556585985"/>
                <w:placeholder>
                  <w:docPart w:val="C303F0CC46CD48B9AD044AB033A17088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1206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578522307"/>
                <w:placeholder>
                  <w:docPart w:val="0B095532418E46D5AAB648A5383EFCEB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D259A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1705472462"/>
                <w:placeholder>
                  <w:docPart w:val="FF0293A761CA4320AB81CD2ACC52454C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87257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687131847"/>
                <w:placeholder>
                  <w:docPart w:val="4E41B0EFA7E04D06A612E0809F732EA0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</w:tr>
    </w:tbl>
    <w:p w14:paraId="432E7F1D" w14:textId="77777777" w:rsid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E9B8462" w14:textId="62B48A67" w:rsidR="008B51DF" w:rsidRP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B51DF">
        <w:rPr>
          <w:rFonts w:ascii="Arial" w:hAnsi="Arial" w:cs="Arial"/>
          <w:b/>
          <w:bCs/>
          <w:sz w:val="24"/>
          <w:szCs w:val="24"/>
        </w:rPr>
        <w:t>Uwaga:</w:t>
      </w:r>
    </w:p>
    <w:p w14:paraId="7F325A98" w14:textId="77777777" w:rsidR="008B51DF" w:rsidRPr="008B51DF" w:rsidRDefault="008B51DF" w:rsidP="008B51DF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B51DF">
        <w:rPr>
          <w:rFonts w:ascii="Arial" w:hAnsi="Arial" w:cs="Arial"/>
          <w:sz w:val="24"/>
          <w:szCs w:val="24"/>
        </w:rPr>
        <w:t>do wykazu wykonanych zamówień (umów), dla każdej pozycji tabeli, należy dołączyć dowody określające, czy te zamówienia (umowy) zostały wykonane należycie, przy czym dowodami, o których mowa, są referencje bądź inne dokumenty wystawione przez podmiot, na rzecz którego zamówienia (umowy) były wykonywane, a jeżeli z uzasadnionej przyczyny o obiektywnym charakterze wykonawca nie jest w stanie uzyskać tych dokumentów – oświadczenie wykonawcy</w:t>
      </w:r>
    </w:p>
    <w:p w14:paraId="49CA85DC" w14:textId="77777777" w:rsidR="008B51DF" w:rsidRPr="008B51DF" w:rsidRDefault="008B51DF" w:rsidP="008B51DF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B51DF">
        <w:rPr>
          <w:rFonts w:ascii="Arial" w:hAnsi="Arial" w:cs="Arial"/>
          <w:sz w:val="24"/>
          <w:szCs w:val="24"/>
        </w:rPr>
        <w:t>Dokument powinien posiadać datę sporządzenia oraz być opatrzony podpisem osoby(osób) uprawnionej(ych) do reprezentowania Wykonawcy.</w:t>
      </w:r>
    </w:p>
    <w:p w14:paraId="20D7D0BB" w14:textId="77777777" w:rsidR="00867766" w:rsidRDefault="00867766" w:rsidP="008B51DF">
      <w:pPr>
        <w:spacing w:line="360" w:lineRule="auto"/>
        <w:rPr>
          <w:rFonts w:ascii="Arial" w:hAnsi="Arial" w:cs="Arial"/>
          <w:sz w:val="24"/>
          <w:szCs w:val="24"/>
        </w:rPr>
      </w:pPr>
    </w:p>
    <w:p w14:paraId="75D2BDA9" w14:textId="77777777" w:rsidR="008B51DF" w:rsidRDefault="008B51DF" w:rsidP="008B51DF">
      <w:pPr>
        <w:spacing w:line="360" w:lineRule="auto"/>
        <w:rPr>
          <w:rFonts w:ascii="Arial" w:hAnsi="Arial" w:cs="Arial"/>
          <w:sz w:val="24"/>
          <w:szCs w:val="24"/>
        </w:rPr>
      </w:pPr>
    </w:p>
    <w:p w14:paraId="143E69C6" w14:textId="77777777" w:rsidR="008B51DF" w:rsidRPr="00B57123" w:rsidRDefault="008B51DF" w:rsidP="008B51DF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Dokument należy wypełnić i podpisać kwalifikowanym podpisem elektronicznym, podpisem zaufanym lub podpisem osobistym.</w:t>
      </w:r>
    </w:p>
    <w:p w14:paraId="440523E2" w14:textId="523FA820" w:rsidR="008B51DF" w:rsidRPr="008B51DF" w:rsidRDefault="008B51DF" w:rsidP="008B51DF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Zamawiający zaleca zapisanie dokumentu w formacie PDF</w:t>
      </w:r>
      <w:r>
        <w:rPr>
          <w:rFonts w:ascii="Arial" w:hAnsi="Arial" w:cs="Arial"/>
          <w:sz w:val="24"/>
          <w:szCs w:val="24"/>
          <w:u w:val="single"/>
        </w:rPr>
        <w:t>.</w:t>
      </w:r>
    </w:p>
    <w:sectPr w:rsidR="008B51DF" w:rsidRPr="008B51DF" w:rsidSect="008B51DF">
      <w:headerReference w:type="default" r:id="rId7"/>
      <w:pgSz w:w="11906" w:h="16838"/>
      <w:pgMar w:top="28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A54F7" w14:textId="77777777" w:rsidR="00D834CB" w:rsidRDefault="00D834CB" w:rsidP="008B51DF">
      <w:pPr>
        <w:spacing w:after="0" w:line="240" w:lineRule="auto"/>
      </w:pPr>
      <w:r>
        <w:separator/>
      </w:r>
    </w:p>
  </w:endnote>
  <w:endnote w:type="continuationSeparator" w:id="0">
    <w:p w14:paraId="6831160C" w14:textId="77777777" w:rsidR="00D834CB" w:rsidRDefault="00D834CB" w:rsidP="008B5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39896" w14:textId="77777777" w:rsidR="00D834CB" w:rsidRDefault="00D834CB" w:rsidP="008B51DF">
      <w:pPr>
        <w:spacing w:after="0" w:line="240" w:lineRule="auto"/>
      </w:pPr>
      <w:r>
        <w:separator/>
      </w:r>
    </w:p>
  </w:footnote>
  <w:footnote w:type="continuationSeparator" w:id="0">
    <w:p w14:paraId="60FF59D3" w14:textId="77777777" w:rsidR="00D834CB" w:rsidRDefault="00D834CB" w:rsidP="008B5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E2C47" w14:textId="77777777" w:rsidR="008B51DF" w:rsidRPr="003E413D" w:rsidRDefault="008B51DF" w:rsidP="008B51DF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3E413D">
      <w:rPr>
        <w:rFonts w:eastAsia="Calibri"/>
        <w:noProof/>
      </w:rPr>
      <w:drawing>
        <wp:inline distT="0" distB="0" distL="0" distR="0" wp14:anchorId="73014BFD" wp14:editId="13CD1DBA">
          <wp:extent cx="5524500" cy="561975"/>
          <wp:effectExtent l="0" t="0" r="0" b="9525"/>
          <wp:docPr id="4718386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C58AA4" w14:textId="77777777" w:rsidR="008B51DF" w:rsidRPr="008B51DF" w:rsidRDefault="008B51DF" w:rsidP="008B51DF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8B51DF">
      <w:rPr>
        <w:rFonts w:ascii="Arial" w:eastAsia="Calibri" w:hAnsi="Arial" w:cs="Arial"/>
        <w:sz w:val="24"/>
        <w:szCs w:val="24"/>
      </w:rPr>
      <w:t>Nr Umowy o dofinansowanie: FEOP.10.05-IZ.00-0010/25</w:t>
    </w:r>
  </w:p>
  <w:p w14:paraId="7E649050" w14:textId="77777777" w:rsidR="008B51DF" w:rsidRPr="008B51DF" w:rsidRDefault="008B51DF" w:rsidP="008B51DF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8B51DF">
      <w:rPr>
        <w:rFonts w:ascii="Arial" w:eastAsia="Calibri" w:hAnsi="Arial" w:cs="Arial"/>
        <w:sz w:val="24"/>
        <w:szCs w:val="24"/>
      </w:rPr>
      <w:t>Nazwa projektu: Rewitalizacja centrum integracji i aktywności społecznej w gminie Lasowice Wielkie</w:t>
    </w:r>
  </w:p>
  <w:p w14:paraId="19C94627" w14:textId="77777777" w:rsidR="008B51DF" w:rsidRDefault="008B5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D45F3"/>
    <w:multiLevelType w:val="hybridMultilevel"/>
    <w:tmpl w:val="7ADA6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66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1DF"/>
    <w:rsid w:val="00002C77"/>
    <w:rsid w:val="003078C6"/>
    <w:rsid w:val="0044567B"/>
    <w:rsid w:val="005656C1"/>
    <w:rsid w:val="006243FC"/>
    <w:rsid w:val="006275B5"/>
    <w:rsid w:val="006D7452"/>
    <w:rsid w:val="0075035D"/>
    <w:rsid w:val="0079464D"/>
    <w:rsid w:val="00867766"/>
    <w:rsid w:val="008B51DF"/>
    <w:rsid w:val="009F30C8"/>
    <w:rsid w:val="00A25770"/>
    <w:rsid w:val="00A441C6"/>
    <w:rsid w:val="00D8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DC12"/>
  <w15:chartTrackingRefBased/>
  <w15:docId w15:val="{4FC87B60-7C2A-43A5-88EF-0397AC65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5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51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51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1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1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51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51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1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1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51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1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51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1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1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51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51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51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5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5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51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51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51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51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51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51D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5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1DF"/>
  </w:style>
  <w:style w:type="paragraph" w:styleId="Stopka">
    <w:name w:val="footer"/>
    <w:basedOn w:val="Normalny"/>
    <w:link w:val="StopkaZnak"/>
    <w:uiPriority w:val="99"/>
    <w:unhideWhenUsed/>
    <w:rsid w:val="008B5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1DF"/>
  </w:style>
  <w:style w:type="character" w:styleId="Tekstzastpczy">
    <w:name w:val="Placeholder Text"/>
    <w:basedOn w:val="Domylnaczcionkaakapitu"/>
    <w:uiPriority w:val="99"/>
    <w:semiHidden/>
    <w:rsid w:val="008B51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2B5804712B4DB4BA82FDB0741D3A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6586F4-FD67-4DA6-A907-DE1C52479638}"/>
      </w:docPartPr>
      <w:docPartBody>
        <w:p w:rsidR="00DA68E3" w:rsidRDefault="00FB5CAB" w:rsidP="00FB5CAB">
          <w:pPr>
            <w:pStyle w:val="E12B5804712B4DB4BA82FDB0741D3A46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3F8B97E3CC4EA0B87CA4BDA0287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D545A3-9D65-4011-B39A-4B8327F1365E}"/>
      </w:docPartPr>
      <w:docPartBody>
        <w:p w:rsidR="00DA68E3" w:rsidRDefault="00FB5CAB" w:rsidP="00FB5CAB">
          <w:pPr>
            <w:pStyle w:val="E73F8B97E3CC4EA0B87CA4BDA02874E5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947F47A7714C28A30289F97B6BA7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C398F0-EFA9-4868-89B7-46E54363F098}"/>
      </w:docPartPr>
      <w:docPartBody>
        <w:p w:rsidR="00DA68E3" w:rsidRDefault="00FB5CAB" w:rsidP="00FB5CAB">
          <w:pPr>
            <w:pStyle w:val="02947F47A7714C28A30289F97B6BA7B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C5E63AC594E44F489C4A2284C4C95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6651D2-D8DB-4048-BFEB-B4B665E59950}"/>
      </w:docPartPr>
      <w:docPartBody>
        <w:p w:rsidR="00DA68E3" w:rsidRDefault="00FB5CAB" w:rsidP="00FB5CAB">
          <w:pPr>
            <w:pStyle w:val="4C5E63AC594E44F489C4A2284C4C9583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8009497988A49929B9C20831FF3C0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7EEF4D-0822-4717-9C01-A79789789D07}"/>
      </w:docPartPr>
      <w:docPartBody>
        <w:p w:rsidR="00DA68E3" w:rsidRDefault="00FB5CAB" w:rsidP="00FB5CAB">
          <w:pPr>
            <w:pStyle w:val="C8009497988A49929B9C20831FF3C0FE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1E4B42DC1F4C368D78B79F2549BD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257BEC-3844-4A15-AEF5-1A7BDC4B378C}"/>
      </w:docPartPr>
      <w:docPartBody>
        <w:p w:rsidR="00DA68E3" w:rsidRDefault="00FB5CAB" w:rsidP="00FB5CAB">
          <w:pPr>
            <w:pStyle w:val="4F1E4B42DC1F4C368D78B79F2549BD16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D586F3F26714CC3BD6D4880FE581D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AB89DE-6F43-4E7B-867D-25AC9443FF2E}"/>
      </w:docPartPr>
      <w:docPartBody>
        <w:p w:rsidR="00DA68E3" w:rsidRDefault="00FB5CAB" w:rsidP="00FB5CAB">
          <w:pPr>
            <w:pStyle w:val="5D586F3F26714CC3BD6D4880FE581D00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ACC00866574DF8B790CC6E85B196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11C026-4026-4CA7-B66B-C296CD53C692}"/>
      </w:docPartPr>
      <w:docPartBody>
        <w:p w:rsidR="00DA68E3" w:rsidRDefault="00FB5CAB" w:rsidP="00FB5CAB">
          <w:pPr>
            <w:pStyle w:val="54ACC00866574DF8B790CC6E85B19616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1EFADDD99449C28BD936AB6B8C2F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650C07-98C7-414C-98BA-ABDDEA6BC476}"/>
      </w:docPartPr>
      <w:docPartBody>
        <w:p w:rsidR="00DA68E3" w:rsidRDefault="00FB5CAB" w:rsidP="00FB5CAB">
          <w:pPr>
            <w:pStyle w:val="F21EFADDD99449C28BD936AB6B8C2F2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B5C74179E0B4FA29DD87D1DB60112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7003A7-3AE9-4445-B827-8424E91A48F9}"/>
      </w:docPartPr>
      <w:docPartBody>
        <w:p w:rsidR="00DA68E3" w:rsidRDefault="00FB5CAB" w:rsidP="00FB5CAB">
          <w:pPr>
            <w:pStyle w:val="FB5C74179E0B4FA29DD87D1DB601126A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6F69D06008544FF981B667681C00F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661F68-CBCB-4C12-89F9-A2D2DD27FAB9}"/>
      </w:docPartPr>
      <w:docPartBody>
        <w:p w:rsidR="00DA68E3" w:rsidRDefault="00FB5CAB" w:rsidP="00FB5CAB">
          <w:pPr>
            <w:pStyle w:val="56F69D06008544FF981B667681C00F9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A7CE2CBCFB4CB39EB93E3F37E7D6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53CB23-C835-4FDF-9E7E-E38D186D5EF0}"/>
      </w:docPartPr>
      <w:docPartBody>
        <w:p w:rsidR="00DA68E3" w:rsidRDefault="00FB5CAB" w:rsidP="00FB5CAB">
          <w:pPr>
            <w:pStyle w:val="E9A7CE2CBCFB4CB39EB93E3F37E7D6F7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304755D0A84F258872F81AB0DDA6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ECBDD9-AA44-47A9-A3A3-4E74BB164CCA}"/>
      </w:docPartPr>
      <w:docPartBody>
        <w:p w:rsidR="00DA68E3" w:rsidRDefault="00FB5CAB" w:rsidP="00FB5CAB">
          <w:pPr>
            <w:pStyle w:val="B2304755D0A84F258872F81AB0DDA6B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303F0CC46CD48B9AD044AB033A170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7223C0-E567-45F2-AC19-2FC7ACA6A448}"/>
      </w:docPartPr>
      <w:docPartBody>
        <w:p w:rsidR="00DA68E3" w:rsidRDefault="00FB5CAB" w:rsidP="00FB5CAB">
          <w:pPr>
            <w:pStyle w:val="C303F0CC46CD48B9AD044AB033A1708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095532418E46D5AAB648A5383EFC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AE7D7A-FAB3-416B-BAE6-7F9F8EA3D00E}"/>
      </w:docPartPr>
      <w:docPartBody>
        <w:p w:rsidR="00DA68E3" w:rsidRDefault="00FB5CAB" w:rsidP="00FB5CAB">
          <w:pPr>
            <w:pStyle w:val="0B095532418E46D5AAB648A5383EFCE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F0293A761CA4320AB81CD2ACC5245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3D53ED-EDC7-43BF-9557-86934FFEC895}"/>
      </w:docPartPr>
      <w:docPartBody>
        <w:p w:rsidR="00DA68E3" w:rsidRDefault="00FB5CAB" w:rsidP="00FB5CAB">
          <w:pPr>
            <w:pStyle w:val="FF0293A761CA4320AB81CD2ACC52454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41B0EFA7E04D06A612E0809F732E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7A43BD-3487-4F24-8EF0-5B86EE423DE5}"/>
      </w:docPartPr>
      <w:docPartBody>
        <w:p w:rsidR="00DA68E3" w:rsidRDefault="00FB5CAB" w:rsidP="00FB5CAB">
          <w:pPr>
            <w:pStyle w:val="4E41B0EFA7E04D06A612E0809F732EA0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B"/>
    <w:rsid w:val="00002C77"/>
    <w:rsid w:val="005656C1"/>
    <w:rsid w:val="00585F70"/>
    <w:rsid w:val="0075035D"/>
    <w:rsid w:val="00B710AE"/>
    <w:rsid w:val="00C13E08"/>
    <w:rsid w:val="00DA68E3"/>
    <w:rsid w:val="00FB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5CAB"/>
    <w:rPr>
      <w:color w:val="808080"/>
    </w:rPr>
  </w:style>
  <w:style w:type="paragraph" w:customStyle="1" w:styleId="E12B5804712B4DB4BA82FDB0741D3A46">
    <w:name w:val="E12B5804712B4DB4BA82FDB0741D3A46"/>
    <w:rsid w:val="00FB5CAB"/>
  </w:style>
  <w:style w:type="paragraph" w:customStyle="1" w:styleId="E73F8B97E3CC4EA0B87CA4BDA02874E5">
    <w:name w:val="E73F8B97E3CC4EA0B87CA4BDA02874E5"/>
    <w:rsid w:val="00FB5CAB"/>
  </w:style>
  <w:style w:type="paragraph" w:customStyle="1" w:styleId="02947F47A7714C28A30289F97B6BA7B8">
    <w:name w:val="02947F47A7714C28A30289F97B6BA7B8"/>
    <w:rsid w:val="00FB5CAB"/>
  </w:style>
  <w:style w:type="paragraph" w:customStyle="1" w:styleId="4C5E63AC594E44F489C4A2284C4C9583">
    <w:name w:val="4C5E63AC594E44F489C4A2284C4C9583"/>
    <w:rsid w:val="00FB5CAB"/>
  </w:style>
  <w:style w:type="paragraph" w:customStyle="1" w:styleId="C8009497988A49929B9C20831FF3C0FE">
    <w:name w:val="C8009497988A49929B9C20831FF3C0FE"/>
    <w:rsid w:val="00FB5CAB"/>
  </w:style>
  <w:style w:type="paragraph" w:customStyle="1" w:styleId="4F1E4B42DC1F4C368D78B79F2549BD16">
    <w:name w:val="4F1E4B42DC1F4C368D78B79F2549BD16"/>
    <w:rsid w:val="00FB5CAB"/>
  </w:style>
  <w:style w:type="paragraph" w:customStyle="1" w:styleId="5D586F3F26714CC3BD6D4880FE581D00">
    <w:name w:val="5D586F3F26714CC3BD6D4880FE581D00"/>
    <w:rsid w:val="00FB5CAB"/>
  </w:style>
  <w:style w:type="paragraph" w:customStyle="1" w:styleId="54ACC00866574DF8B790CC6E85B19616">
    <w:name w:val="54ACC00866574DF8B790CC6E85B19616"/>
    <w:rsid w:val="00FB5CAB"/>
  </w:style>
  <w:style w:type="paragraph" w:customStyle="1" w:styleId="F21EFADDD99449C28BD936AB6B8C2F2B">
    <w:name w:val="F21EFADDD99449C28BD936AB6B8C2F2B"/>
    <w:rsid w:val="00FB5CAB"/>
  </w:style>
  <w:style w:type="paragraph" w:customStyle="1" w:styleId="FB5C74179E0B4FA29DD87D1DB601126A">
    <w:name w:val="FB5C74179E0B4FA29DD87D1DB601126A"/>
    <w:rsid w:val="00FB5CAB"/>
  </w:style>
  <w:style w:type="paragraph" w:customStyle="1" w:styleId="56F69D06008544FF981B667681C00F98">
    <w:name w:val="56F69D06008544FF981B667681C00F98"/>
    <w:rsid w:val="00FB5CAB"/>
  </w:style>
  <w:style w:type="paragraph" w:customStyle="1" w:styleId="E9A7CE2CBCFB4CB39EB93E3F37E7D6F7">
    <w:name w:val="E9A7CE2CBCFB4CB39EB93E3F37E7D6F7"/>
    <w:rsid w:val="00FB5CAB"/>
  </w:style>
  <w:style w:type="paragraph" w:customStyle="1" w:styleId="B2304755D0A84F258872F81AB0DDA6BB">
    <w:name w:val="B2304755D0A84F258872F81AB0DDA6BB"/>
    <w:rsid w:val="00FB5CAB"/>
  </w:style>
  <w:style w:type="paragraph" w:customStyle="1" w:styleId="C303F0CC46CD48B9AD044AB033A17088">
    <w:name w:val="C303F0CC46CD48B9AD044AB033A17088"/>
    <w:rsid w:val="00FB5CAB"/>
  </w:style>
  <w:style w:type="paragraph" w:customStyle="1" w:styleId="0B095532418E46D5AAB648A5383EFCEB">
    <w:name w:val="0B095532418E46D5AAB648A5383EFCEB"/>
    <w:rsid w:val="00FB5CAB"/>
  </w:style>
  <w:style w:type="paragraph" w:customStyle="1" w:styleId="FF0293A761CA4320AB81CD2ACC52454C">
    <w:name w:val="FF0293A761CA4320AB81CD2ACC52454C"/>
    <w:rsid w:val="00FB5CAB"/>
  </w:style>
  <w:style w:type="paragraph" w:customStyle="1" w:styleId="4E41B0EFA7E04D06A612E0809F732EA0">
    <w:name w:val="4E41B0EFA7E04D06A612E0809F732EA0"/>
    <w:rsid w:val="00FB5C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5</cp:revision>
  <dcterms:created xsi:type="dcterms:W3CDTF">2026-04-29T08:25:00Z</dcterms:created>
  <dcterms:modified xsi:type="dcterms:W3CDTF">2026-04-30T09:28:00Z</dcterms:modified>
</cp:coreProperties>
</file>